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AF" w:rsidRPr="00A746AF" w:rsidRDefault="00A746AF" w:rsidP="00A746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Duitse</w:t>
      </w:r>
      <w:proofErr w:type="spellEnd"/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</w:t>
      </w:r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ratkartoffeln</w:t>
      </w:r>
      <w:proofErr w:type="spellEnd"/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</w:t>
      </w:r>
      <w:proofErr w:type="spellEnd"/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</w:t>
      </w:r>
      <w:bookmarkStart w:id="0" w:name="_GoBack"/>
      <w:bookmarkEnd w:id="0"/>
      <w:r w:rsidRPr="00A7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ratwurst </w:t>
      </w:r>
    </w:p>
    <w:p w:rsidR="00A746AF" w:rsidRPr="00A746AF" w:rsidRDefault="00A746AF" w:rsidP="00A7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6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857500"/>
            <wp:effectExtent l="0" t="0" r="0" b="0"/>
            <wp:docPr id="1" name="Picture 1" descr="Duitse bratkartoffeln en bratwur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ImageRecept" descr="Duitse bratkartoffeln en bratwurs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AF" w:rsidRPr="00A746AF" w:rsidRDefault="00A746AF" w:rsidP="00A746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746AF">
        <w:rPr>
          <w:rFonts w:ascii="Times New Roman" w:eastAsia="Times New Roman" w:hAnsi="Times New Roman" w:cs="Times New Roman"/>
          <w:b/>
          <w:bCs/>
          <w:sz w:val="36"/>
          <w:szCs w:val="36"/>
        </w:rPr>
        <w:t>Ingrediënten</w:t>
      </w:r>
      <w:proofErr w:type="spellEnd"/>
      <w:r w:rsidRPr="00A746AF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1 kg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aardappelen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iets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kruimig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geschild</w:t>
      </w:r>
      <w:proofErr w:type="spellEnd"/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1 zak paprikamix 3 stuks groen, rood en geel </w:t>
      </w:r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100 g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boter</w:t>
      </w:r>
      <w:proofErr w:type="spellEnd"/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uien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ringen</w:t>
      </w:r>
      <w:proofErr w:type="spellEnd"/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bakje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champignons </w:t>
      </w:r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blikje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tomatenpuree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70 g </w:t>
      </w:r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braadworsten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46AF" w:rsidRPr="00A746AF" w:rsidRDefault="00A746AF" w:rsidP="00A74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tl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hot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currypoeder</w:t>
      </w:r>
      <w:proofErr w:type="spellEnd"/>
    </w:p>
    <w:p w:rsidR="00A746AF" w:rsidRPr="00A746AF" w:rsidRDefault="00A746AF" w:rsidP="00A746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746AF">
        <w:rPr>
          <w:rFonts w:ascii="Times New Roman" w:eastAsia="Times New Roman" w:hAnsi="Times New Roman" w:cs="Times New Roman"/>
          <w:b/>
          <w:bCs/>
          <w:sz w:val="36"/>
          <w:szCs w:val="36"/>
        </w:rPr>
        <w:t>Bereiding</w:t>
      </w:r>
      <w:proofErr w:type="spellEnd"/>
      <w:r w:rsidRPr="00A746AF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9E0201" w:rsidRPr="00A746AF" w:rsidRDefault="00A746AF" w:rsidP="00A7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1. Snijd elke aardappel in 4 stukken.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Kook ze 12 min. en laat afkoelen tot kamertemperatuur.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2. Maak ondertussen de paprika's schoon en snijd ze in lange repen.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Verhit 25 g boter en bak de paprika met de ui 5 min. op middelhoog vuur. Voeg de champignons toe en bak 3 min. mee.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Voeg de tomatenpuree en 100 ml water toe en laat 15 min. stoven met de deksel op de pan.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Breng op smaak met peper en zout.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3. Verhit ondertussen 50 g boter in een koekenpan en bak de aardappelen in 15 min. goudbruin.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Breng op smaak met peper en zout.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4. Verhit ondertussen de rest van de boter en bak de braadworsten in 15 min. gaar.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Verdeel de gebakken aardappel en de paprika over 4 borden. </w:t>
      </w:r>
      <w:r w:rsidRPr="00A746AF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 xml:space="preserve">Leg de worst erbij, snijd in stukken en bestrooi met het currypoeder.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Lekker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met </w:t>
      </w:r>
      <w:proofErr w:type="spellStart"/>
      <w:r w:rsidRPr="00A746AF">
        <w:rPr>
          <w:rFonts w:ascii="Times New Roman" w:eastAsia="Times New Roman" w:hAnsi="Times New Roman" w:cs="Times New Roman"/>
          <w:sz w:val="20"/>
          <w:szCs w:val="20"/>
        </w:rPr>
        <w:t>currysaus</w:t>
      </w:r>
      <w:proofErr w:type="spellEnd"/>
      <w:r w:rsidRPr="00A746AF">
        <w:rPr>
          <w:rFonts w:ascii="Times New Roman" w:eastAsia="Times New Roman" w:hAnsi="Times New Roman" w:cs="Times New Roman"/>
          <w:sz w:val="20"/>
          <w:szCs w:val="20"/>
        </w:rPr>
        <w:t xml:space="preserve"> of ketchup</w:t>
      </w:r>
    </w:p>
    <w:sectPr w:rsidR="009E0201" w:rsidRPr="00A7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980"/>
    <w:multiLevelType w:val="multilevel"/>
    <w:tmpl w:val="975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9E0201"/>
    <w:rsid w:val="00A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EAF6-F2B1-4A14-AE1B-8877F2D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4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46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2018-01-21T12:49:00Z</dcterms:created>
  <dcterms:modified xsi:type="dcterms:W3CDTF">2018-01-21T12:50:00Z</dcterms:modified>
</cp:coreProperties>
</file>